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79FC" w14:textId="2BD90406" w:rsidR="00827253" w:rsidRPr="00DF0B3D" w:rsidRDefault="00152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F0B3D" w:rsidRPr="00DF0B3D">
        <w:rPr>
          <w:rFonts w:ascii="Times New Roman" w:hAnsi="Times New Roman" w:cs="Times New Roman"/>
        </w:rPr>
        <w:t>r. de ieșire Solicitant _____</w:t>
      </w:r>
      <w:r w:rsidR="00DF0B3D">
        <w:rPr>
          <w:rFonts w:ascii="Times New Roman" w:hAnsi="Times New Roman" w:cs="Times New Roman"/>
        </w:rPr>
        <w:t>___</w:t>
      </w:r>
    </w:p>
    <w:p w14:paraId="6A933BEF" w14:textId="2D6F340A" w:rsidR="00DF0B3D" w:rsidRPr="00DF0B3D" w:rsidRDefault="00DF0B3D">
      <w:pPr>
        <w:rPr>
          <w:rFonts w:ascii="Times New Roman" w:hAnsi="Times New Roman" w:cs="Times New Roman"/>
        </w:rPr>
      </w:pPr>
    </w:p>
    <w:p w14:paraId="1E2C32E9" w14:textId="20A9CEDE" w:rsidR="00DF0B3D" w:rsidRPr="00DF0B3D" w:rsidRDefault="00DF0B3D">
      <w:pPr>
        <w:rPr>
          <w:rFonts w:ascii="Times New Roman" w:hAnsi="Times New Roman" w:cs="Times New Roman"/>
        </w:rPr>
      </w:pPr>
    </w:p>
    <w:p w14:paraId="2D71D34C" w14:textId="129FBFFA" w:rsidR="00DF0B3D" w:rsidRPr="008D122B" w:rsidRDefault="00DF0B3D" w:rsidP="008D1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122B">
        <w:rPr>
          <w:rFonts w:ascii="Times New Roman" w:hAnsi="Times New Roman" w:cs="Times New Roman"/>
          <w:b/>
          <w:bCs/>
          <w:sz w:val="32"/>
          <w:szCs w:val="32"/>
        </w:rPr>
        <w:t>Cerere</w:t>
      </w:r>
    </w:p>
    <w:p w14:paraId="15949CE2" w14:textId="0C6B5BE8" w:rsidR="00DF0B3D" w:rsidRDefault="00DF0B3D" w:rsidP="008D122B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8D122B">
        <w:rPr>
          <w:rStyle w:val="fontstyle01"/>
          <w:rFonts w:ascii="Times New Roman" w:hAnsi="Times New Roman" w:cs="Times New Roman"/>
          <w:sz w:val="28"/>
          <w:szCs w:val="28"/>
        </w:rPr>
        <w:t>de înregistrare în calitate de participant la piețele organizate (PZU și PPZ)</w:t>
      </w:r>
    </w:p>
    <w:p w14:paraId="0DB17EE5" w14:textId="77777777" w:rsidR="00001963" w:rsidRPr="008D122B" w:rsidRDefault="00001963" w:rsidP="008D122B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16"/>
      </w:tblGrid>
      <w:tr w:rsidR="00DF0B3D" w:rsidRPr="008D122B" w14:paraId="0B410A69" w14:textId="77777777" w:rsidTr="00001963">
        <w:tc>
          <w:tcPr>
            <w:tcW w:w="846" w:type="dxa"/>
          </w:tcPr>
          <w:p w14:paraId="13EC1CEF" w14:textId="7FBC1492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22B">
              <w:rPr>
                <w:rFonts w:ascii="Times New Roman" w:hAnsi="Times New Roman" w:cs="Times New Roman"/>
                <w:sz w:val="24"/>
                <w:szCs w:val="24"/>
              </w:rPr>
              <w:t xml:space="preserve">Către: </w:t>
            </w:r>
          </w:p>
        </w:tc>
        <w:tc>
          <w:tcPr>
            <w:tcW w:w="4116" w:type="dxa"/>
          </w:tcPr>
          <w:p w14:paraId="641EC38E" w14:textId="77777777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3D" w:rsidRPr="008D122B" w14:paraId="45E96E65" w14:textId="77777777" w:rsidTr="00001963">
        <w:tc>
          <w:tcPr>
            <w:tcW w:w="846" w:type="dxa"/>
          </w:tcPr>
          <w:p w14:paraId="5939203B" w14:textId="77777777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F965936" w14:textId="1509FB6A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22B">
              <w:rPr>
                <w:rFonts w:ascii="Times New Roman" w:hAnsi="Times New Roman" w:cs="Times New Roman"/>
                <w:sz w:val="24"/>
                <w:szCs w:val="24"/>
              </w:rPr>
              <w:t xml:space="preserve">OPEM S.R.L. </w:t>
            </w:r>
          </w:p>
        </w:tc>
      </w:tr>
      <w:tr w:rsidR="00DF0B3D" w:rsidRPr="008D122B" w14:paraId="5F18FFF5" w14:textId="77777777" w:rsidTr="00001963">
        <w:tc>
          <w:tcPr>
            <w:tcW w:w="846" w:type="dxa"/>
          </w:tcPr>
          <w:p w14:paraId="273CE33F" w14:textId="77777777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C025D8E" w14:textId="77777777" w:rsidR="00001963" w:rsidRDefault="00DF0B3D" w:rsidP="008D1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2B">
              <w:rPr>
                <w:rFonts w:ascii="Times New Roman" w:hAnsi="Times New Roman" w:cs="Times New Roman"/>
                <w:sz w:val="24"/>
                <w:szCs w:val="24"/>
              </w:rPr>
              <w:t xml:space="preserve">mun. Chișinău, </w:t>
            </w:r>
          </w:p>
          <w:p w14:paraId="65E6B775" w14:textId="6BAB0C43" w:rsidR="00DF0B3D" w:rsidRPr="008D122B" w:rsidRDefault="00DF0B3D" w:rsidP="008D122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22B">
              <w:rPr>
                <w:rFonts w:ascii="Times New Roman" w:hAnsi="Times New Roman" w:cs="Times New Roman"/>
                <w:sz w:val="24"/>
                <w:szCs w:val="24"/>
              </w:rPr>
              <w:t>str. V. Alecsandri, nr.78</w:t>
            </w:r>
          </w:p>
        </w:tc>
      </w:tr>
    </w:tbl>
    <w:p w14:paraId="7DE73B7B" w14:textId="6D5DBFBA" w:rsidR="00DF0B3D" w:rsidRDefault="00DF0B3D" w:rsidP="008D122B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09126AD" w14:textId="77777777" w:rsidR="00001963" w:rsidRPr="008D122B" w:rsidRDefault="00001963" w:rsidP="008D122B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67AA73E3" w14:textId="45DB1071" w:rsidR="008D122B" w:rsidRPr="008D122B" w:rsidRDefault="00DF0B3D" w:rsidP="008D122B">
      <w:pPr>
        <w:jc w:val="both"/>
        <w:rPr>
          <w:sz w:val="24"/>
          <w:szCs w:val="24"/>
        </w:rPr>
      </w:pPr>
      <w:r w:rsidRPr="008D122B">
        <w:rPr>
          <w:rFonts w:ascii="Times New Roman" w:hAnsi="Times New Roman" w:cs="Times New Roman"/>
          <w:sz w:val="24"/>
          <w:szCs w:val="24"/>
        </w:rPr>
        <w:t xml:space="preserve">Întreprinderea </w:t>
      </w:r>
      <w:r w:rsidR="008D122B" w:rsidRPr="008D122B">
        <w:rPr>
          <w:rStyle w:val="fontstyle01"/>
          <w:sz w:val="24"/>
          <w:szCs w:val="24"/>
        </w:rPr>
        <w:t>............................................................................................</w:t>
      </w:r>
      <w:r w:rsidR="008D122B" w:rsidRPr="008D122B">
        <w:rPr>
          <w:sz w:val="24"/>
          <w:szCs w:val="24"/>
        </w:rPr>
        <w:t xml:space="preserve"> </w:t>
      </w:r>
    </w:p>
    <w:p w14:paraId="40769C2B" w14:textId="76A6BBDC" w:rsidR="00DF0B3D" w:rsidRPr="008D122B" w:rsidRDefault="00DF0B3D" w:rsidP="008D122B">
      <w:pPr>
        <w:jc w:val="both"/>
        <w:rPr>
          <w:rFonts w:ascii="Times New Roman" w:hAnsi="Times New Roman" w:cs="Times New Roman"/>
          <w:sz w:val="24"/>
          <w:szCs w:val="24"/>
        </w:rPr>
      </w:pPr>
      <w:r w:rsidRPr="008D122B">
        <w:rPr>
          <w:rFonts w:ascii="Times New Roman" w:hAnsi="Times New Roman" w:cs="Times New Roman"/>
          <w:sz w:val="24"/>
          <w:szCs w:val="24"/>
        </w:rPr>
        <w:t xml:space="preserve">cu sediul în </w:t>
      </w:r>
      <w:r w:rsidR="008D122B" w:rsidRPr="008D122B">
        <w:rPr>
          <w:rStyle w:val="fontstyle01"/>
          <w:sz w:val="24"/>
          <w:szCs w:val="24"/>
        </w:rPr>
        <w:t>.........................................................</w:t>
      </w:r>
      <w:r w:rsidRPr="008D12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A67847" w14:textId="508B923C" w:rsidR="00DF0B3D" w:rsidRPr="008D122B" w:rsidRDefault="00DF0B3D" w:rsidP="008D122B">
      <w:pPr>
        <w:jc w:val="both"/>
        <w:rPr>
          <w:rFonts w:ascii="Times New Roman" w:hAnsi="Times New Roman" w:cs="Times New Roman"/>
          <w:sz w:val="24"/>
          <w:szCs w:val="24"/>
        </w:rPr>
      </w:pPr>
      <w:r w:rsidRPr="008D122B">
        <w:rPr>
          <w:rFonts w:ascii="Times New Roman" w:hAnsi="Times New Roman" w:cs="Times New Roman"/>
          <w:sz w:val="24"/>
          <w:szCs w:val="24"/>
        </w:rPr>
        <w:t>reprezentată prin reprezentantul legal (director general,administrator, etc., după caz)</w:t>
      </w:r>
    </w:p>
    <w:p w14:paraId="3CA194C0" w14:textId="189375F0" w:rsidR="008D122B" w:rsidRPr="008D122B" w:rsidRDefault="008D122B" w:rsidP="008D122B">
      <w:pPr>
        <w:jc w:val="both"/>
        <w:rPr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.......................................................................................... ............</w:t>
      </w:r>
      <w:r w:rsidRPr="008D122B">
        <w:rPr>
          <w:sz w:val="24"/>
          <w:szCs w:val="24"/>
        </w:rPr>
        <w:t xml:space="preserve"> </w:t>
      </w:r>
    </w:p>
    <w:p w14:paraId="3790B375" w14:textId="517B03B1" w:rsidR="00DF0B3D" w:rsidRPr="00435581" w:rsidRDefault="00DF0B3D" w:rsidP="008D1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122B">
        <w:rPr>
          <w:rFonts w:ascii="Times New Roman" w:hAnsi="Times New Roman" w:cs="Times New Roman"/>
          <w:sz w:val="24"/>
          <w:szCs w:val="24"/>
        </w:rPr>
        <w:t xml:space="preserve">În coformitate cu prevederile </w:t>
      </w:r>
      <w:r w:rsidRPr="008D122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D122B">
        <w:rPr>
          <w:rFonts w:ascii="Times New Roman" w:hAnsi="Times New Roman" w:cs="Times New Roman"/>
          <w:sz w:val="24"/>
          <w:szCs w:val="24"/>
        </w:rPr>
        <w:t>Procedurii privind înregistrarea, suspendarea și revocarea/ retragerea participanților la piețele organizate de energie electrică (PZU și PPZ)</w:t>
      </w:r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”, solicit </w:t>
      </w: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ca Participant la </w:t>
      </w: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piețele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(PZU și PPZ)</w:t>
      </w:r>
      <w:r w:rsidR="008D122B" w:rsidRPr="004355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4FCB09" w14:textId="1BE2F7D8" w:rsidR="00DF0B3D" w:rsidRPr="00435581" w:rsidRDefault="00DF0B3D" w:rsidP="008D1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5581">
        <w:rPr>
          <w:rFonts w:ascii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Pr="00435581">
        <w:rPr>
          <w:rFonts w:ascii="Times New Roman" w:hAnsi="Times New Roman" w:cs="Times New Roman"/>
          <w:sz w:val="24"/>
          <w:szCs w:val="24"/>
          <w:lang w:val="en-US"/>
        </w:rPr>
        <w:t xml:space="preserve"> cu data de </w:t>
      </w:r>
      <w:r w:rsidR="00F26074" w:rsidRPr="00435581">
        <w:rPr>
          <w:rStyle w:val="fontstyle01"/>
          <w:rFonts w:ascii="Times New Roman" w:hAnsi="Times New Roman" w:cs="Times New Roman"/>
          <w:sz w:val="24"/>
          <w:szCs w:val="24"/>
        </w:rPr>
        <w:t>___/____/20___</w:t>
      </w:r>
    </w:p>
    <w:p w14:paraId="6848F114" w14:textId="51556CFF" w:rsidR="008D122B" w:rsidRPr="008D122B" w:rsidRDefault="008D122B" w:rsidP="008D12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435F95" w14:textId="14B6B504" w:rsidR="008D122B" w:rsidRDefault="008D122B" w:rsidP="008D12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4B24C8" w14:textId="6BFBBEC6" w:rsidR="008D122B" w:rsidRDefault="008D122B" w:rsidP="008D122B">
      <w:pPr>
        <w:rPr>
          <w:rStyle w:val="fontstyle0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</w:t>
      </w:r>
      <w:r w:rsidR="00EA78E7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entant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legal: </w:t>
      </w:r>
      <w:r w:rsidRPr="008D122B">
        <w:rPr>
          <w:rStyle w:val="fontstyle01"/>
          <w:sz w:val="24"/>
          <w:szCs w:val="24"/>
        </w:rPr>
        <w:t>.......................................</w:t>
      </w:r>
    </w:p>
    <w:p w14:paraId="32B201A8" w14:textId="55BBD020" w:rsidR="008D122B" w:rsidRDefault="008D122B" w:rsidP="008D122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representant legal/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9B75ED" w14:textId="2BF48B37" w:rsidR="008D122B" w:rsidRDefault="008D122B" w:rsidP="008D122B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...................................................................</w:t>
      </w:r>
    </w:p>
    <w:p w14:paraId="212C3FE2" w14:textId="1D413671" w:rsidR="008D122B" w:rsidRPr="00435581" w:rsidRDefault="008D122B" w:rsidP="008D122B">
      <w:pPr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>Semnătură repre</w:t>
      </w:r>
      <w:r w:rsidR="00435581" w:rsidRPr="00435581">
        <w:rPr>
          <w:rFonts w:ascii="Times New Roman" w:hAnsi="Times New Roman" w:cs="Times New Roman"/>
          <w:sz w:val="24"/>
          <w:szCs w:val="24"/>
        </w:rPr>
        <w:t>z</w:t>
      </w:r>
      <w:r w:rsidRPr="00435581">
        <w:rPr>
          <w:rFonts w:ascii="Times New Roman" w:hAnsi="Times New Roman" w:cs="Times New Roman"/>
          <w:sz w:val="24"/>
          <w:szCs w:val="24"/>
        </w:rPr>
        <w:t>entant legal/ perosoană fizică și, după caz, ștampilă:</w:t>
      </w:r>
    </w:p>
    <w:p w14:paraId="27F04DAF" w14:textId="77777777" w:rsidR="008D122B" w:rsidRDefault="008D122B" w:rsidP="008D122B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</w:t>
      </w:r>
    </w:p>
    <w:p w14:paraId="5889578B" w14:textId="77777777" w:rsidR="008D122B" w:rsidRPr="008D122B" w:rsidRDefault="008D122B" w:rsidP="008D122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122B" w:rsidRPr="008D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0C"/>
    <w:rsid w:val="00001963"/>
    <w:rsid w:val="00152632"/>
    <w:rsid w:val="00435581"/>
    <w:rsid w:val="00811C0C"/>
    <w:rsid w:val="00827253"/>
    <w:rsid w:val="008D122B"/>
    <w:rsid w:val="00DF0B3D"/>
    <w:rsid w:val="00EA78E7"/>
    <w:rsid w:val="00F2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61C2"/>
  <w15:chartTrackingRefBased/>
  <w15:docId w15:val="{ACB82521-9CBD-4C37-B920-8256046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F0B3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DF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Starosciuc</dc:creator>
  <cp:keywords/>
  <dc:description/>
  <cp:lastModifiedBy>Nadejda Starosciuc</cp:lastModifiedBy>
  <cp:revision>8</cp:revision>
  <dcterms:created xsi:type="dcterms:W3CDTF">2025-10-23T07:28:00Z</dcterms:created>
  <dcterms:modified xsi:type="dcterms:W3CDTF">2025-10-23T08:25:00Z</dcterms:modified>
</cp:coreProperties>
</file>